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0A93E62C" w14:textId="77777777" w:rsidR="00AB1D96" w:rsidRPr="00737A45" w:rsidRDefault="00AB1D96" w:rsidP="00AB1D96">
      <w:pPr>
        <w:pStyle w:val="Ttulo"/>
        <w:jc w:val="center"/>
        <w:rPr>
          <w:sz w:val="22"/>
          <w:szCs w:val="22"/>
        </w:rPr>
      </w:pPr>
      <w:r w:rsidRPr="00737A45">
        <w:rPr>
          <w:sz w:val="22"/>
          <w:szCs w:val="22"/>
        </w:rPr>
        <w:t>ESTÁGIO</w:t>
      </w:r>
    </w:p>
    <w:p w14:paraId="66F1C993" w14:textId="77777777" w:rsidR="00AB1D96" w:rsidRPr="00737A45" w:rsidRDefault="00AB1D96" w:rsidP="00AB1D96">
      <w:pPr>
        <w:spacing w:line="360" w:lineRule="auto"/>
        <w:jc w:val="center"/>
        <w:rPr>
          <w:b/>
        </w:rPr>
      </w:pPr>
      <w:r w:rsidRPr="00737A45">
        <w:rPr>
          <w:b/>
        </w:rPr>
        <w:t xml:space="preserve">TERMO DE SUPERVISÃO E RESPONSABILIDADE </w:t>
      </w:r>
    </w:p>
    <w:p w14:paraId="64CEF0F4" w14:textId="77777777" w:rsidR="00AB1D96" w:rsidRDefault="00AB1D96" w:rsidP="00AB1D96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737A45">
        <w:rPr>
          <w:b/>
          <w:sz w:val="22"/>
          <w:szCs w:val="22"/>
        </w:rPr>
        <w:t>(R</w:t>
      </w:r>
      <w:r>
        <w:rPr>
          <w:b/>
          <w:sz w:val="22"/>
          <w:szCs w:val="22"/>
        </w:rPr>
        <w:t>esolução 341/92, Art. 4º, VIII)</w:t>
      </w:r>
    </w:p>
    <w:p w14:paraId="71FEB7B3" w14:textId="77777777" w:rsidR="00AB1D96" w:rsidRPr="00737A45" w:rsidRDefault="00AB1D96" w:rsidP="00AB1D96">
      <w:pPr>
        <w:pStyle w:val="Corpodetexto"/>
        <w:spacing w:line="360" w:lineRule="auto"/>
        <w:rPr>
          <w:b/>
          <w:sz w:val="22"/>
          <w:szCs w:val="22"/>
        </w:rPr>
      </w:pPr>
      <w:r w:rsidRPr="00737A45">
        <w:rPr>
          <w:b/>
          <w:sz w:val="22"/>
          <w:szCs w:val="22"/>
        </w:rPr>
        <w:t>ILUSTRÍSSIMO SENHOR PRESIDENTE DO CONSELHO REGIONAL DE CORRETORES DE IMÓVEIS DA 20ª REGIÃO</w:t>
      </w:r>
    </w:p>
    <w:p w14:paraId="31B5627E" w14:textId="77777777" w:rsidR="00AF3F8D" w:rsidRDefault="00000000" w:rsidP="00AB1D96">
      <w:pPr>
        <w:spacing w:line="360" w:lineRule="auto"/>
        <w:jc w:val="both"/>
      </w:pPr>
      <w:sdt>
        <w:sdtPr>
          <w:id w:val="2078628985"/>
          <w:placeholder>
            <w:docPart w:val="6B50B35A69794D9DB0039167456301D6"/>
          </w:placeholder>
          <w:showingPlcHdr/>
          <w:text/>
        </w:sdtPr>
        <w:sdtContent>
          <w:r w:rsidR="00C139AC">
            <w:rPr>
              <w:rStyle w:val="TextodoMarcadordePosio"/>
              <w:lang w:val="en-US"/>
            </w:rPr>
            <w:t xml:space="preserve">Nome da empresa/corrector responsável </w:t>
          </w:r>
        </w:sdtContent>
      </w:sdt>
      <w:r w:rsidR="00C139AC">
        <w:t xml:space="preserve"> </w:t>
      </w:r>
      <w:r w:rsidR="00AB1D96" w:rsidRPr="00123516">
        <w:rPr>
          <w:sz w:val="24"/>
        </w:rPr>
        <w:t xml:space="preserve">CRECI n.º </w:t>
      </w:r>
      <w:sdt>
        <w:sdtPr>
          <w:rPr>
            <w:sz w:val="24"/>
          </w:rPr>
          <w:id w:val="726273514"/>
          <w:placeholder>
            <w:docPart w:val="B8C9E9E3F65542BF979969438E9FC9CB"/>
          </w:placeholder>
          <w:showingPlcHdr/>
          <w:text/>
        </w:sdtPr>
        <w:sdtContent>
          <w:r w:rsidR="00C139AC">
            <w:rPr>
              <w:rStyle w:val="TextodoMarcadordePosio"/>
              <w:lang w:val="en-US"/>
            </w:rPr>
            <w:t xml:space="preserve">informe </w:t>
          </w:r>
          <w:r w:rsidR="00AF3F8D">
            <w:rPr>
              <w:rStyle w:val="TextodoMarcadordePosio"/>
              <w:lang w:val="en-US"/>
            </w:rPr>
            <w:t xml:space="preserve">o </w:t>
          </w:r>
          <w:r w:rsidR="00C139AC">
            <w:rPr>
              <w:rStyle w:val="TextodoMarcadordePosio"/>
              <w:lang w:val="en-US"/>
            </w:rPr>
            <w:t>CRECI</w:t>
          </w:r>
        </w:sdtContent>
      </w:sdt>
      <w:r w:rsidR="00AF3F8D">
        <w:t xml:space="preserve"> </w:t>
      </w:r>
    </w:p>
    <w:p w14:paraId="16798716" w14:textId="4CAD5C29" w:rsidR="00AB1D96" w:rsidRPr="00AF3F8D" w:rsidRDefault="00AB1D96" w:rsidP="00AB1D96">
      <w:pPr>
        <w:spacing w:line="360" w:lineRule="auto"/>
        <w:jc w:val="both"/>
      </w:pPr>
      <w:r w:rsidRPr="00123516">
        <w:rPr>
          <w:sz w:val="24"/>
        </w:rPr>
        <w:t>estabelecido(a)</w:t>
      </w:r>
      <w:r w:rsidR="00C139AC">
        <w:rPr>
          <w:sz w:val="24"/>
        </w:rPr>
        <w:t xml:space="preserve"> </w:t>
      </w:r>
      <w:sdt>
        <w:sdtPr>
          <w:rPr>
            <w:sz w:val="24"/>
          </w:rPr>
          <w:id w:val="2055335991"/>
          <w:placeholder>
            <w:docPart w:val="63C540D494AD4BB7BC3DFF37B6D36B19"/>
          </w:placeholder>
          <w:showingPlcHdr/>
          <w:text/>
        </w:sdtPr>
        <w:sdtContent>
          <w:r w:rsidR="00C139AC"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</w:p>
    <w:p w14:paraId="7F221BE8" w14:textId="5FA8513D" w:rsidR="00AB1D96" w:rsidRDefault="00C139AC" w:rsidP="00AB1D96">
      <w:pPr>
        <w:spacing w:line="360" w:lineRule="auto"/>
        <w:jc w:val="both"/>
        <w:rPr>
          <w:sz w:val="24"/>
        </w:rPr>
      </w:pPr>
      <w:r w:rsidRPr="00123516">
        <w:rPr>
          <w:sz w:val="24"/>
        </w:rPr>
        <w:t>T</w:t>
      </w:r>
      <w:r w:rsidR="00AB1D96" w:rsidRPr="00123516">
        <w:rPr>
          <w:sz w:val="24"/>
        </w:rPr>
        <w:t>elefon</w:t>
      </w:r>
      <w:r w:rsidR="00AB1D96">
        <w:rPr>
          <w:sz w:val="24"/>
        </w:rPr>
        <w:t>e</w:t>
      </w:r>
      <w:r>
        <w:rPr>
          <w:sz w:val="24"/>
        </w:rPr>
        <w:t xml:space="preserve"> </w:t>
      </w:r>
      <w:sdt>
        <w:sdtPr>
          <w:rPr>
            <w:sz w:val="24"/>
          </w:rPr>
          <w:id w:val="-1604560677"/>
          <w:placeholder>
            <w:docPart w:val="A59BFEB9E8AC4C2FA4644C7E675524DF"/>
          </w:placeholder>
          <w:showingPlcHdr/>
          <w:text/>
        </w:sdtPr>
        <w:sdtContent>
          <w:r w:rsidR="00AF3F8D">
            <w:rPr>
              <w:rStyle w:val="TextodoMarcadordePosio"/>
              <w:lang w:val="en-US"/>
            </w:rPr>
            <w:t>informe o telefone</w:t>
          </w:r>
        </w:sdtContent>
      </w:sdt>
      <w:r w:rsidR="00AB1D96">
        <w:rPr>
          <w:sz w:val="24"/>
        </w:rPr>
        <w:t xml:space="preserve"> </w:t>
      </w:r>
    </w:p>
    <w:p w14:paraId="4F40042C" w14:textId="5E616A04" w:rsidR="00AB1D96" w:rsidRPr="00123516" w:rsidRDefault="00AB1D96" w:rsidP="00E7756D">
      <w:pPr>
        <w:spacing w:line="480" w:lineRule="auto"/>
        <w:jc w:val="both"/>
        <w:rPr>
          <w:sz w:val="24"/>
        </w:rPr>
      </w:pPr>
      <w:r w:rsidRPr="00123516">
        <w:rPr>
          <w:sz w:val="24"/>
        </w:rPr>
        <w:t>Corretor Responsável</w:t>
      </w:r>
      <w:r w:rsidR="00C139AC">
        <w:rPr>
          <w:sz w:val="24"/>
        </w:rPr>
        <w:t xml:space="preserve"> </w:t>
      </w:r>
      <w:sdt>
        <w:sdtPr>
          <w:rPr>
            <w:sz w:val="24"/>
          </w:rPr>
          <w:id w:val="-1090545400"/>
          <w:placeholder>
            <w:docPart w:val="FD1A55C34AB3492AAB3FC1D15583094A"/>
          </w:placeholder>
          <w:showingPlcHdr/>
          <w:text/>
        </w:sdtPr>
        <w:sdtContent>
          <w:r w:rsidR="00C139AC"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  <w:r w:rsidR="00C139AC">
        <w:rPr>
          <w:sz w:val="24"/>
        </w:rPr>
        <w:t xml:space="preserve"> </w:t>
      </w:r>
      <w:r w:rsidRPr="00123516">
        <w:rPr>
          <w:sz w:val="24"/>
        </w:rPr>
        <w:t xml:space="preserve">vem mui respeitosamente comunicar o início do estágio supervisionando para o cursista abaixo discriminado, em função de estar matriculado no Curso de </w:t>
      </w:r>
      <w:r w:rsidR="00B21B45">
        <w:rPr>
          <w:sz w:val="24"/>
        </w:rPr>
        <w:t xml:space="preserve">Ciências </w:t>
      </w:r>
      <w:r w:rsidRPr="00123516">
        <w:rPr>
          <w:sz w:val="24"/>
        </w:rPr>
        <w:t>Imobiliárias, ministrado pelo(a)</w:t>
      </w:r>
      <w:r w:rsidR="00C139AC">
        <w:rPr>
          <w:sz w:val="24"/>
        </w:rPr>
        <w:t xml:space="preserve"> </w:t>
      </w:r>
      <w:sdt>
        <w:sdtPr>
          <w:rPr>
            <w:sz w:val="24"/>
          </w:rPr>
          <w:id w:val="-175346353"/>
          <w:placeholder>
            <w:docPart w:val="B9DA87CFCCBA4A278CB357CA76685070"/>
          </w:placeholder>
          <w:showingPlcHdr/>
          <w:text/>
        </w:sdtPr>
        <w:sdtContent>
          <w:r w:rsidR="00C139AC"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  <w:r w:rsidRPr="00123516">
        <w:rPr>
          <w:sz w:val="24"/>
        </w:rPr>
        <w:t>,  DECLARANDO, para todos os fins e efeitos, responsabilizar-se por sua conduta, sob as penas da Lei, pelo período em que durar o estágio solicitado.</w:t>
      </w:r>
    </w:p>
    <w:p w14:paraId="1B7C5410" w14:textId="77777777" w:rsidR="00B43451" w:rsidRDefault="00AB1D96" w:rsidP="00E7756D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IDENTIFICAÇÃO DO ESTAGIÁRIO: Nome:</w:t>
      </w:r>
      <w:r w:rsidR="00C139AC" w:rsidRPr="0069348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32274797"/>
          <w:placeholder>
            <w:docPart w:val="5076F18B22DA48E188EE87467C4C5870"/>
          </w:placeholder>
          <w:showingPlcHdr/>
          <w:text/>
        </w:sdtPr>
        <w:sdtContent>
          <w:r w:rsidR="00693488" w:rsidRPr="00512F7A">
            <w:rPr>
              <w:rStyle w:val="TextodoMarcadordePosio"/>
              <w:rFonts w:ascii="Arial" w:hAnsi="Arial" w:cs="Arial"/>
              <w:lang w:val="en-US"/>
            </w:rPr>
            <w:t>nome completo</w:t>
          </w:r>
        </w:sdtContent>
      </w:sdt>
      <w:r w:rsidRPr="00693488">
        <w:rPr>
          <w:rFonts w:ascii="Arial" w:hAnsi="Arial" w:cs="Arial"/>
          <w:sz w:val="24"/>
          <w:szCs w:val="24"/>
        </w:rPr>
        <w:t xml:space="preserve">, </w:t>
      </w:r>
    </w:p>
    <w:p w14:paraId="1E96146D" w14:textId="77777777" w:rsidR="00B43451" w:rsidRDefault="00AB1D96" w:rsidP="00E7756D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nascido na cidade de</w:t>
      </w:r>
      <w:r w:rsidRPr="0069348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56565354"/>
          <w:placeholder>
            <w:docPart w:val="3BC6F43FE9BE41E0AD415C9D9427A471"/>
          </w:placeholder>
          <w:showingPlcHdr/>
          <w:text/>
        </w:sdtPr>
        <w:sdtContent>
          <w:r w:rsidR="00693488" w:rsidRPr="00512F7A">
            <w:rPr>
              <w:rStyle w:val="TextodoMarcadordePosio"/>
              <w:rFonts w:ascii="Arial" w:hAnsi="Arial" w:cs="Arial"/>
              <w:lang w:val="en-US"/>
            </w:rPr>
            <w:t>cidade de nascimento</w:t>
          </w:r>
        </w:sdtContent>
      </w:sdt>
      <w:r w:rsidR="00C139AC" w:rsidRPr="00693488">
        <w:rPr>
          <w:rFonts w:ascii="Arial" w:hAnsi="Arial" w:cs="Arial"/>
          <w:sz w:val="28"/>
          <w:szCs w:val="28"/>
        </w:rPr>
        <w:t xml:space="preserve"> </w:t>
      </w:r>
    </w:p>
    <w:p w14:paraId="4F449E47" w14:textId="4E89FC04" w:rsidR="00AB1D96" w:rsidRPr="00693488" w:rsidRDefault="00AB1D96" w:rsidP="00E7756D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Filho</w:t>
      </w:r>
      <w:r w:rsidR="00C139AC" w:rsidRPr="00693488">
        <w:rPr>
          <w:rFonts w:ascii="Arial" w:hAnsi="Arial" w:cs="Arial"/>
          <w:sz w:val="24"/>
          <w:szCs w:val="24"/>
        </w:rPr>
        <w:t xml:space="preserve"> d</w:t>
      </w:r>
      <w:r w:rsidR="00512F7A" w:rsidRPr="00693488">
        <w:rPr>
          <w:rFonts w:ascii="Arial" w:hAnsi="Arial" w:cs="Arial"/>
          <w:sz w:val="24"/>
          <w:szCs w:val="24"/>
        </w:rPr>
        <w:t xml:space="preserve">e </w:t>
      </w:r>
      <w:sdt>
        <w:sdtPr>
          <w:rPr>
            <w:rFonts w:ascii="Arial" w:hAnsi="Arial" w:cs="Arial"/>
            <w:sz w:val="24"/>
            <w:szCs w:val="24"/>
          </w:rPr>
          <w:id w:val="-1939591407"/>
          <w:placeholder>
            <w:docPart w:val="BEDAA838A78048E1BA4CB42D5F202F80"/>
          </w:placeholder>
          <w:showingPlcHdr/>
          <w:text/>
        </w:sdtPr>
        <w:sdtContent>
          <w:r w:rsidR="00512F7A"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do pai</w:t>
          </w:r>
        </w:sdtContent>
      </w:sdt>
      <w:r w:rsidR="00512F7A" w:rsidRPr="00693488">
        <w:rPr>
          <w:rFonts w:ascii="Arial" w:hAnsi="Arial" w:cs="Arial"/>
          <w:sz w:val="24"/>
          <w:szCs w:val="24"/>
        </w:rPr>
        <w:t xml:space="preserve"> e </w:t>
      </w:r>
      <w:sdt>
        <w:sdtPr>
          <w:rPr>
            <w:rFonts w:ascii="Arial" w:hAnsi="Arial" w:cs="Arial"/>
            <w:sz w:val="24"/>
            <w:szCs w:val="24"/>
          </w:rPr>
          <w:id w:val="-748575674"/>
          <w:placeholder>
            <w:docPart w:val="BC03AA36F20841B6A411931919B280DB"/>
          </w:placeholder>
          <w:showingPlcHdr/>
          <w:text/>
        </w:sdtPr>
        <w:sdtContent>
          <w:r w:rsidR="00512F7A"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da mãe</w:t>
          </w:r>
        </w:sdtContent>
      </w:sdt>
    </w:p>
    <w:p w14:paraId="7E1B4A12" w14:textId="24350077" w:rsidR="00512F7A" w:rsidRPr="00693488" w:rsidRDefault="00AB1D96" w:rsidP="00E7756D">
      <w:pPr>
        <w:pStyle w:val="Corpodetexto2"/>
        <w:rPr>
          <w:rFonts w:ascii="Arial" w:hAnsi="Arial" w:cs="Arial"/>
          <w:sz w:val="28"/>
          <w:szCs w:val="24"/>
        </w:rPr>
      </w:pPr>
      <w:r w:rsidRPr="00693488">
        <w:rPr>
          <w:rFonts w:ascii="Arial" w:hAnsi="Arial" w:cs="Arial"/>
          <w:sz w:val="24"/>
        </w:rPr>
        <w:t xml:space="preserve">Data de Nascimento </w:t>
      </w:r>
      <w:sdt>
        <w:sdtPr>
          <w:rPr>
            <w:rFonts w:ascii="Arial" w:hAnsi="Arial" w:cs="Arial"/>
            <w:sz w:val="24"/>
          </w:rPr>
          <w:id w:val="-1532489264"/>
          <w:placeholder>
            <w:docPart w:val="F5C2C49CA2754C4B91A510632230C7C9"/>
          </w:placeholder>
          <w:showingPlcHdr/>
          <w:text/>
        </w:sdtPr>
        <w:sdtContent>
          <w:r w:rsidR="00AF3F8D" w:rsidRPr="00693488">
            <w:rPr>
              <w:rStyle w:val="TextodoMarcadordePosio"/>
              <w:rFonts w:ascii="Arial" w:hAnsi="Arial" w:cs="Arial"/>
              <w:lang w:val="en-US"/>
            </w:rPr>
            <w:t>dia</w:t>
          </w:r>
        </w:sdtContent>
      </w:sdt>
      <w:r w:rsidRPr="00693488">
        <w:rPr>
          <w:rFonts w:ascii="Arial" w:hAnsi="Arial" w:cs="Arial"/>
          <w:sz w:val="28"/>
          <w:szCs w:val="24"/>
        </w:rPr>
        <w:t>/</w:t>
      </w:r>
      <w:sdt>
        <w:sdtPr>
          <w:rPr>
            <w:rFonts w:ascii="Arial" w:hAnsi="Arial" w:cs="Arial"/>
            <w:sz w:val="24"/>
          </w:rPr>
          <w:id w:val="-67885096"/>
          <w:placeholder>
            <w:docPart w:val="FFE55C3DB40247F98D1F718FE64246C5"/>
          </w:placeholder>
          <w:showingPlcHdr/>
          <w:text/>
        </w:sdtPr>
        <w:sdtContent>
          <w:r w:rsidR="00AF3F8D" w:rsidRPr="00693488">
            <w:rPr>
              <w:rStyle w:val="TextodoMarcadordePosio"/>
              <w:rFonts w:ascii="Arial" w:hAnsi="Arial" w:cs="Arial"/>
              <w:lang w:val="en-US"/>
            </w:rPr>
            <w:t>mês</w:t>
          </w:r>
        </w:sdtContent>
      </w:sdt>
      <w:r w:rsidRPr="00693488">
        <w:rPr>
          <w:rFonts w:ascii="Arial" w:hAnsi="Arial" w:cs="Arial"/>
          <w:sz w:val="28"/>
          <w:szCs w:val="24"/>
        </w:rPr>
        <w:t>/</w:t>
      </w:r>
      <w:sdt>
        <w:sdtPr>
          <w:rPr>
            <w:rFonts w:ascii="Arial" w:hAnsi="Arial" w:cs="Arial"/>
            <w:sz w:val="24"/>
          </w:rPr>
          <w:id w:val="-1879155766"/>
          <w:placeholder>
            <w:docPart w:val="D129F64637E14C97993E3389B99B54BA"/>
          </w:placeholder>
          <w:showingPlcHdr/>
          <w:text/>
        </w:sdtPr>
        <w:sdtContent>
          <w:r w:rsidR="00AF3F8D" w:rsidRPr="00693488">
            <w:rPr>
              <w:rStyle w:val="TextodoMarcadordePosio"/>
              <w:rFonts w:ascii="Arial" w:hAnsi="Arial" w:cs="Arial"/>
              <w:lang w:val="en-US"/>
            </w:rPr>
            <w:t>ano</w:t>
          </w:r>
        </w:sdtContent>
      </w:sdt>
      <w:r w:rsidRPr="00693488">
        <w:rPr>
          <w:rFonts w:ascii="Arial" w:hAnsi="Arial" w:cs="Arial"/>
          <w:sz w:val="24"/>
        </w:rPr>
        <w:t>, CPF</w:t>
      </w:r>
      <w:r w:rsidR="00C139AC" w:rsidRPr="0069348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53587680"/>
          <w:placeholder>
            <w:docPart w:val="5C203951B4D74EECBF1F73DE9344FBB3"/>
          </w:placeholder>
          <w:showingPlcHdr/>
          <w:text/>
        </w:sdtPr>
        <w:sdtContent>
          <w:r w:rsidR="00693488" w:rsidRPr="00512F7A">
            <w:rPr>
              <w:rStyle w:val="TextodoMarcadordePosio"/>
              <w:rFonts w:ascii="Arial" w:hAnsi="Arial" w:cs="Arial"/>
              <w:lang w:val="en-US"/>
            </w:rPr>
            <w:t>informe o CPF</w:t>
          </w:r>
        </w:sdtContent>
      </w:sdt>
    </w:p>
    <w:p w14:paraId="38016276" w14:textId="77777777" w:rsidR="00512F7A" w:rsidRPr="00693488" w:rsidRDefault="00AB1D96" w:rsidP="00E7756D">
      <w:pPr>
        <w:pStyle w:val="Corpodetexto2"/>
        <w:rPr>
          <w:rFonts w:ascii="Arial" w:hAnsi="Arial" w:cs="Arial"/>
          <w:sz w:val="24"/>
        </w:rPr>
      </w:pPr>
      <w:r w:rsidRPr="00693488">
        <w:rPr>
          <w:rFonts w:ascii="Arial" w:hAnsi="Arial" w:cs="Arial"/>
          <w:sz w:val="24"/>
        </w:rPr>
        <w:t xml:space="preserve">Endereço Residencial: </w:t>
      </w:r>
      <w:sdt>
        <w:sdtPr>
          <w:rPr>
            <w:rFonts w:ascii="Arial" w:hAnsi="Arial" w:cs="Arial"/>
            <w:sz w:val="24"/>
          </w:rPr>
          <w:id w:val="-1450542844"/>
          <w:placeholder>
            <w:docPart w:val="13764AE1C80147D4AF6DFE955E36D15A"/>
          </w:placeholder>
          <w:showingPlcHdr/>
          <w:text/>
        </w:sdtPr>
        <w:sdtContent>
          <w:r w:rsidR="002314F6" w:rsidRPr="00693488">
            <w:rPr>
              <w:rStyle w:val="TextodoMarcadordePosio"/>
              <w:rFonts w:ascii="Arial" w:hAnsi="Arial" w:cs="Arial"/>
              <w:lang w:val="en-US"/>
            </w:rPr>
            <w:t>informe o enderenço</w:t>
          </w:r>
        </w:sdtContent>
      </w:sdt>
    </w:p>
    <w:p w14:paraId="1365E3E9" w14:textId="77777777" w:rsidR="00B43451" w:rsidRDefault="00AB1D96" w:rsidP="00E7756D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Telefone:</w:t>
      </w:r>
      <w:r w:rsidR="00C139AC" w:rsidRPr="00693488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968280894"/>
          <w:placeholder>
            <w:docPart w:val="BBF24225781741E18242EF1E201CE703"/>
          </w:placeholder>
          <w:showingPlcHdr/>
          <w:text/>
        </w:sdtPr>
        <w:sdtContent>
          <w:r w:rsidR="00693488" w:rsidRPr="00512F7A">
            <w:rPr>
              <w:rStyle w:val="TextodoMarcadordePosio"/>
              <w:rFonts w:ascii="Arial" w:hAnsi="Arial" w:cs="Arial"/>
              <w:lang w:val="en-US"/>
            </w:rPr>
            <w:t>informe o telefone</w:t>
          </w:r>
        </w:sdtContent>
      </w:sdt>
      <w:r w:rsidR="00C139AC" w:rsidRPr="00693488">
        <w:rPr>
          <w:rFonts w:ascii="Arial" w:hAnsi="Arial" w:cs="Arial"/>
          <w:b/>
          <w:sz w:val="24"/>
          <w:szCs w:val="24"/>
        </w:rPr>
        <w:t xml:space="preserve"> </w:t>
      </w:r>
      <w:r w:rsidRPr="00693488">
        <w:rPr>
          <w:rFonts w:ascii="Arial" w:hAnsi="Arial" w:cs="Arial"/>
          <w:sz w:val="24"/>
          <w:szCs w:val="24"/>
        </w:rPr>
        <w:t>Email</w:t>
      </w:r>
      <w:r w:rsidR="00AF3F8D" w:rsidRPr="00693488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417905132"/>
          <w:placeholder>
            <w:docPart w:val="35688BF76D9140C69831C9C200023C62"/>
          </w:placeholder>
          <w:showingPlcHdr/>
          <w:text/>
        </w:sdtPr>
        <w:sdtContent>
          <w:r w:rsidR="00693488" w:rsidRPr="00512F7A">
            <w:rPr>
              <w:rStyle w:val="TextodoMarcadordePosio"/>
              <w:rFonts w:ascii="Arial" w:hAnsi="Arial" w:cs="Arial"/>
              <w:lang w:val="en-US"/>
            </w:rPr>
            <w:t>informe o email</w:t>
          </w:r>
        </w:sdtContent>
      </w:sdt>
    </w:p>
    <w:p w14:paraId="1F1E80FE" w14:textId="1D4461B8" w:rsidR="00AB1D96" w:rsidRPr="00B43451" w:rsidRDefault="00AB1D96" w:rsidP="00E7756D">
      <w:pPr>
        <w:pStyle w:val="Corpodetexto2"/>
        <w:rPr>
          <w:rFonts w:ascii="Arial" w:hAnsi="Arial" w:cs="Arial"/>
          <w:sz w:val="32"/>
          <w:szCs w:val="28"/>
        </w:rPr>
      </w:pPr>
      <w:r w:rsidRPr="00B43451">
        <w:rPr>
          <w:rFonts w:ascii="Arial" w:hAnsi="Arial" w:cs="Arial"/>
          <w:sz w:val="24"/>
          <w:szCs w:val="24"/>
        </w:rPr>
        <w:t xml:space="preserve">Local e Data: </w:t>
      </w:r>
      <w:sdt>
        <w:sdtPr>
          <w:rPr>
            <w:rFonts w:ascii="Arial" w:hAnsi="Arial" w:cs="Arial"/>
            <w:sz w:val="24"/>
            <w:szCs w:val="24"/>
          </w:rPr>
          <w:id w:val="1512577254"/>
          <w:placeholder>
            <w:docPart w:val="72870AF93522443590E559D820C35C6C"/>
          </w:placeholder>
          <w:showingPlcHdr/>
          <w:text/>
        </w:sdtPr>
        <w:sdtContent>
          <w:r w:rsidR="00B43451">
            <w:rPr>
              <w:rStyle w:val="TextodoMarcadordePosio"/>
              <w:lang w:val="en-US"/>
            </w:rPr>
            <w:t>informe local e data</w:t>
          </w:r>
        </w:sdtContent>
      </w:sdt>
    </w:p>
    <w:p w14:paraId="704753B5" w14:textId="77777777" w:rsidR="00AB1D96" w:rsidRPr="000715B1" w:rsidRDefault="00AB1D96" w:rsidP="00AB1D96">
      <w:pPr>
        <w:rPr>
          <w:szCs w:val="20"/>
        </w:rPr>
      </w:pPr>
      <w:r w:rsidRPr="000715B1">
        <w:rPr>
          <w:szCs w:val="20"/>
        </w:rPr>
        <w:t xml:space="preserve">                        </w:t>
      </w:r>
    </w:p>
    <w:p w14:paraId="7B6332DF" w14:textId="555230B3" w:rsidR="00AB1D96" w:rsidRDefault="00000000" w:rsidP="00151F28">
      <w:pPr>
        <w:tabs>
          <w:tab w:val="left" w:pos="3480"/>
        </w:tabs>
        <w:jc w:val="center"/>
        <w:rPr>
          <w:sz w:val="24"/>
        </w:rPr>
      </w:pPr>
      <w:sdt>
        <w:sdtPr>
          <w:rPr>
            <w:sz w:val="24"/>
          </w:rPr>
          <w:id w:val="293186941"/>
          <w:placeholder>
            <w:docPart w:val="E11F8BFABAC842D295D6CDFA1DFF1C24"/>
          </w:placeholder>
          <w:showingPlcHdr/>
          <w:text/>
        </w:sdtPr>
        <w:sdtContent>
          <w:r w:rsidR="00693488">
            <w:rPr>
              <w:rStyle w:val="TextodoMarcadordePosio"/>
              <w:lang w:val="en-US"/>
            </w:rPr>
            <w:t>Assinatura do corretor responsável</w:t>
          </w:r>
        </w:sdtContent>
      </w:sdt>
    </w:p>
    <w:p w14:paraId="27A39969" w14:textId="4B4C59FA" w:rsidR="00AB1D96" w:rsidRPr="00123516" w:rsidRDefault="00AB1D96" w:rsidP="00151F28">
      <w:pPr>
        <w:jc w:val="center"/>
        <w:rPr>
          <w:sz w:val="24"/>
        </w:rPr>
      </w:pPr>
      <w:r w:rsidRPr="00123516">
        <w:rPr>
          <w:sz w:val="24"/>
        </w:rPr>
        <w:t>Ass:</w:t>
      </w:r>
      <w:r>
        <w:rPr>
          <w:sz w:val="24"/>
        </w:rPr>
        <w:t xml:space="preserve"> Corretor Responsável</w:t>
      </w:r>
    </w:p>
    <w:p w14:paraId="4A41297C" w14:textId="77777777" w:rsidR="00AB1D96" w:rsidRPr="0052457C" w:rsidRDefault="00AB1D96" w:rsidP="00AB1D96">
      <w:pPr>
        <w:spacing w:line="276" w:lineRule="auto"/>
        <w:rPr>
          <w:b/>
          <w:noProof/>
          <w:sz w:val="24"/>
          <w:szCs w:val="24"/>
          <w:lang w:eastAsia="pt-BR"/>
        </w:rPr>
      </w:pPr>
    </w:p>
    <w:p w14:paraId="634CE8DD" w14:textId="77777777" w:rsidR="00F20DAB" w:rsidRDefault="00F20DAB">
      <w:pPr>
        <w:pStyle w:val="Ttulo"/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FDE6" w14:textId="77777777" w:rsidR="0085443C" w:rsidRDefault="0085443C" w:rsidP="00F20DAB">
      <w:r>
        <w:separator/>
      </w:r>
    </w:p>
  </w:endnote>
  <w:endnote w:type="continuationSeparator" w:id="0">
    <w:p w14:paraId="70EA9683" w14:textId="77777777" w:rsidR="0085443C" w:rsidRDefault="0085443C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C445" w14:textId="77777777" w:rsidR="0085443C" w:rsidRDefault="0085443C" w:rsidP="00F20DAB">
      <w:r>
        <w:separator/>
      </w:r>
    </w:p>
  </w:footnote>
  <w:footnote w:type="continuationSeparator" w:id="0">
    <w:p w14:paraId="18090F51" w14:textId="77777777" w:rsidR="0085443C" w:rsidRDefault="0085443C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715B1"/>
    <w:rsid w:val="000959CE"/>
    <w:rsid w:val="000B79AE"/>
    <w:rsid w:val="001429C8"/>
    <w:rsid w:val="00151F28"/>
    <w:rsid w:val="002314F6"/>
    <w:rsid w:val="002F1177"/>
    <w:rsid w:val="00303AA7"/>
    <w:rsid w:val="0032522C"/>
    <w:rsid w:val="004426F4"/>
    <w:rsid w:val="004A76C0"/>
    <w:rsid w:val="004F3392"/>
    <w:rsid w:val="00512F7A"/>
    <w:rsid w:val="005551FD"/>
    <w:rsid w:val="0057106D"/>
    <w:rsid w:val="00610DA4"/>
    <w:rsid w:val="00693488"/>
    <w:rsid w:val="006A4420"/>
    <w:rsid w:val="006C51AC"/>
    <w:rsid w:val="006E4474"/>
    <w:rsid w:val="0072760B"/>
    <w:rsid w:val="007A1E8C"/>
    <w:rsid w:val="007C6A44"/>
    <w:rsid w:val="0085443C"/>
    <w:rsid w:val="0085561F"/>
    <w:rsid w:val="008D7EA6"/>
    <w:rsid w:val="00A32725"/>
    <w:rsid w:val="00AB1D96"/>
    <w:rsid w:val="00AF3F8D"/>
    <w:rsid w:val="00B21B45"/>
    <w:rsid w:val="00B43451"/>
    <w:rsid w:val="00B90274"/>
    <w:rsid w:val="00BA5724"/>
    <w:rsid w:val="00C139AC"/>
    <w:rsid w:val="00D5375B"/>
    <w:rsid w:val="00E115A3"/>
    <w:rsid w:val="00E7756D"/>
    <w:rsid w:val="00E8752D"/>
    <w:rsid w:val="00ED345F"/>
    <w:rsid w:val="00EE2BE5"/>
    <w:rsid w:val="00F07C31"/>
    <w:rsid w:val="00F20DAB"/>
    <w:rsid w:val="00F623BE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arter"/>
    <w:uiPriority w:val="1"/>
    <w:qFormat/>
    <w:rsid w:val="00AB1D96"/>
    <w:pPr>
      <w:spacing w:before="2"/>
      <w:ind w:left="400" w:right="250"/>
      <w:jc w:val="center"/>
      <w:outlineLvl w:val="0"/>
    </w:pPr>
    <w:rPr>
      <w:rFonts w:ascii="Times New Roman" w:eastAsia="Times New Roman" w:hAnsi="Times New Roman" w:cs="Times New Roman"/>
      <w:b/>
      <w:bCs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AB1D96"/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Corpodetexto2">
    <w:name w:val="Body Text 2"/>
    <w:basedOn w:val="Normal"/>
    <w:link w:val="Corpodetexto2Carter"/>
    <w:uiPriority w:val="99"/>
    <w:unhideWhenUsed/>
    <w:rsid w:val="00AB1D96"/>
    <w:pPr>
      <w:spacing w:after="120" w:line="480" w:lineRule="auto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B1D9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AB1D96"/>
    <w:rPr>
      <w:rFonts w:ascii="Arial" w:eastAsia="Arial" w:hAnsi="Arial" w:cs="Arial"/>
      <w:b/>
      <w:bCs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C13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9E9E3F65542BF979969438E9FC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2D9EB-2811-4226-8323-FBE88FEF38F1}"/>
      </w:docPartPr>
      <w:docPartBody>
        <w:p w:rsidR="00CA26D3" w:rsidRDefault="00463890" w:rsidP="00463890">
          <w:pPr>
            <w:pStyle w:val="B8C9E9E3F65542BF979969438E9FC9CB1"/>
          </w:pPr>
          <w:r>
            <w:rPr>
              <w:rStyle w:val="TextodoMarcadordePosio"/>
              <w:lang w:val="en-US"/>
            </w:rPr>
            <w:t>informe o CRECI</w:t>
          </w:r>
        </w:p>
      </w:docPartBody>
    </w:docPart>
    <w:docPart>
      <w:docPartPr>
        <w:name w:val="6B50B35A69794D9DB003916745630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C7B9D-956D-414B-B5A6-094E611FB2C2}"/>
      </w:docPartPr>
      <w:docPartBody>
        <w:p w:rsidR="00CA26D3" w:rsidRDefault="00463890" w:rsidP="00463890">
          <w:pPr>
            <w:pStyle w:val="6B50B35A69794D9DB0039167456301D61"/>
          </w:pPr>
          <w:r>
            <w:rPr>
              <w:rStyle w:val="TextodoMarcadordePosio"/>
              <w:lang w:val="en-US"/>
            </w:rPr>
            <w:t xml:space="preserve">Nome da empresa/corrector responsável </w:t>
          </w:r>
        </w:p>
      </w:docPartBody>
    </w:docPart>
    <w:docPart>
      <w:docPartPr>
        <w:name w:val="63C540D494AD4BB7BC3DFF37B6D36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0187B-EA84-4AB0-A2D5-D1BEE486F056}"/>
      </w:docPartPr>
      <w:docPartBody>
        <w:p w:rsidR="00CA26D3" w:rsidRDefault="00463890" w:rsidP="00463890">
          <w:pPr>
            <w:pStyle w:val="63C540D494AD4BB7BC3DFF37B6D36B191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A59BFEB9E8AC4C2FA4644C7E67552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4332C-D168-4E85-A77E-FB8807C6E23E}"/>
      </w:docPartPr>
      <w:docPartBody>
        <w:p w:rsidR="00CA26D3" w:rsidRDefault="00463890" w:rsidP="00463890">
          <w:pPr>
            <w:pStyle w:val="A59BFEB9E8AC4C2FA4644C7E675524DF1"/>
          </w:pPr>
          <w:r>
            <w:rPr>
              <w:rStyle w:val="TextodoMarcadordePosio"/>
              <w:lang w:val="en-US"/>
            </w:rPr>
            <w:t>informe o telefone</w:t>
          </w:r>
        </w:p>
      </w:docPartBody>
    </w:docPart>
    <w:docPart>
      <w:docPartPr>
        <w:name w:val="FD1A55C34AB3492AAB3FC1D155830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59330-11D8-4510-8AE5-3FE83FCFA8C2}"/>
      </w:docPartPr>
      <w:docPartBody>
        <w:p w:rsidR="00CA26D3" w:rsidRDefault="00463890" w:rsidP="00463890">
          <w:pPr>
            <w:pStyle w:val="FD1A55C34AB3492AAB3FC1D15583094A1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B9DA87CFCCBA4A278CB357CA76685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16CB2-01BE-4C75-B7CA-B703D4064765}"/>
      </w:docPartPr>
      <w:docPartBody>
        <w:p w:rsidR="00CA26D3" w:rsidRDefault="00463890" w:rsidP="00463890">
          <w:pPr>
            <w:pStyle w:val="B9DA87CFCCBA4A278CB357CA766850701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5076F18B22DA48E188EE87467C4C5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C15F5-71EC-48D5-985F-F6FBF6FF9837}"/>
      </w:docPartPr>
      <w:docPartBody>
        <w:p w:rsidR="00CA26D3" w:rsidRDefault="00463890" w:rsidP="00463890">
          <w:pPr>
            <w:pStyle w:val="5076F18B22DA48E188EE87467C4C58701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nome completo</w:t>
          </w:r>
        </w:p>
      </w:docPartBody>
    </w:docPart>
    <w:docPart>
      <w:docPartPr>
        <w:name w:val="3BC6F43FE9BE41E0AD415C9D9427A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5F292-8767-4F56-B063-9D174F0084FD}"/>
      </w:docPartPr>
      <w:docPartBody>
        <w:p w:rsidR="00CA26D3" w:rsidRDefault="00463890" w:rsidP="00463890">
          <w:pPr>
            <w:pStyle w:val="3BC6F43FE9BE41E0AD415C9D9427A4711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cidade de nascimento</w:t>
          </w:r>
        </w:p>
      </w:docPartBody>
    </w:docPart>
    <w:docPart>
      <w:docPartPr>
        <w:name w:val="F5C2C49CA2754C4B91A510632230C7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4E617-FD86-4B9D-A70C-3290D5E6B9BD}"/>
      </w:docPartPr>
      <w:docPartBody>
        <w:p w:rsidR="00CA26D3" w:rsidRDefault="00463890" w:rsidP="00463890">
          <w:pPr>
            <w:pStyle w:val="F5C2C49CA2754C4B91A510632230C7C91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dia</w:t>
          </w:r>
        </w:p>
      </w:docPartBody>
    </w:docPart>
    <w:docPart>
      <w:docPartPr>
        <w:name w:val="FFE55C3DB40247F98D1F718FE6424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CB279-79DA-409E-9DC7-ACD2497BCDD0}"/>
      </w:docPartPr>
      <w:docPartBody>
        <w:p w:rsidR="00CA26D3" w:rsidRDefault="00463890" w:rsidP="00463890">
          <w:pPr>
            <w:pStyle w:val="FFE55C3DB40247F98D1F718FE64246C51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mês</w:t>
          </w:r>
        </w:p>
      </w:docPartBody>
    </w:docPart>
    <w:docPart>
      <w:docPartPr>
        <w:name w:val="D129F64637E14C97993E3389B99B5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D85C9-590B-46D4-9E31-F5A4A5B646C3}"/>
      </w:docPartPr>
      <w:docPartBody>
        <w:p w:rsidR="00CA26D3" w:rsidRDefault="00463890" w:rsidP="00463890">
          <w:pPr>
            <w:pStyle w:val="D129F64637E14C97993E3389B99B54BA1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ano</w:t>
          </w:r>
        </w:p>
      </w:docPartBody>
    </w:docPart>
    <w:docPart>
      <w:docPartPr>
        <w:name w:val="5C203951B4D74EECBF1F73DE9344F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4EBCA-D3A6-4F8E-A0DE-A656274395D2}"/>
      </w:docPartPr>
      <w:docPartBody>
        <w:p w:rsidR="00CA26D3" w:rsidRDefault="00463890" w:rsidP="00463890">
          <w:pPr>
            <w:pStyle w:val="5C203951B4D74EECBF1F73DE9344FBB31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CPF</w:t>
          </w:r>
        </w:p>
      </w:docPartBody>
    </w:docPart>
    <w:docPart>
      <w:docPartPr>
        <w:name w:val="13764AE1C80147D4AF6DFE955E36D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8DA73-8A3B-409D-9D93-1597AF45C9AA}"/>
      </w:docPartPr>
      <w:docPartBody>
        <w:p w:rsidR="00CA26D3" w:rsidRDefault="00463890" w:rsidP="00463890">
          <w:pPr>
            <w:pStyle w:val="13764AE1C80147D4AF6DFE955E36D15A1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informe o enderenço</w:t>
          </w:r>
        </w:p>
      </w:docPartBody>
    </w:docPart>
    <w:docPart>
      <w:docPartPr>
        <w:name w:val="BBF24225781741E18242EF1E201CE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9F00C-89E7-4FEC-BE72-3EFB36EA793F}"/>
      </w:docPartPr>
      <w:docPartBody>
        <w:p w:rsidR="00CA26D3" w:rsidRDefault="00463890" w:rsidP="00463890">
          <w:pPr>
            <w:pStyle w:val="BBF24225781741E18242EF1E201CE7031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telefone</w:t>
          </w:r>
        </w:p>
      </w:docPartBody>
    </w:docPart>
    <w:docPart>
      <w:docPartPr>
        <w:name w:val="35688BF76D9140C69831C9C200023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07934-0B07-4D7B-9624-D7BC29C27481}"/>
      </w:docPartPr>
      <w:docPartBody>
        <w:p w:rsidR="00CA26D3" w:rsidRDefault="00463890" w:rsidP="00463890">
          <w:pPr>
            <w:pStyle w:val="35688BF76D9140C69831C9C200023C621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email</w:t>
          </w:r>
        </w:p>
      </w:docPartBody>
    </w:docPart>
    <w:docPart>
      <w:docPartPr>
        <w:name w:val="E11F8BFABAC842D295D6CDFA1DFF1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9103B-D689-4AB5-9B16-941DE13899A0}"/>
      </w:docPartPr>
      <w:docPartBody>
        <w:p w:rsidR="00CA26D3" w:rsidRDefault="00463890" w:rsidP="00463890">
          <w:pPr>
            <w:pStyle w:val="E11F8BFABAC842D295D6CDFA1DFF1C241"/>
          </w:pPr>
          <w:r>
            <w:rPr>
              <w:rStyle w:val="TextodoMarcadordePosio"/>
              <w:lang w:val="en-US"/>
            </w:rPr>
            <w:t>Assinatura do corretor responsável</w:t>
          </w:r>
        </w:p>
      </w:docPartBody>
    </w:docPart>
    <w:docPart>
      <w:docPartPr>
        <w:name w:val="BEDAA838A78048E1BA4CB42D5F202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E24E0-992D-4ACF-AE6E-5FB3D48BE72F}"/>
      </w:docPartPr>
      <w:docPartBody>
        <w:p w:rsidR="00E07AC9" w:rsidRDefault="00463890" w:rsidP="00463890">
          <w:pPr>
            <w:pStyle w:val="BEDAA838A78048E1BA4CB42D5F202F801"/>
          </w:pPr>
          <w:r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do pai</w:t>
          </w:r>
        </w:p>
      </w:docPartBody>
    </w:docPart>
    <w:docPart>
      <w:docPartPr>
        <w:name w:val="BC03AA36F20841B6A411931919B28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B9CF3-1C12-459F-B67B-E72D1AF602F5}"/>
      </w:docPartPr>
      <w:docPartBody>
        <w:p w:rsidR="00E07AC9" w:rsidRDefault="00463890" w:rsidP="00463890">
          <w:pPr>
            <w:pStyle w:val="BC03AA36F20841B6A411931919B280DB1"/>
          </w:pPr>
          <w:r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da mãe</w:t>
          </w:r>
        </w:p>
      </w:docPartBody>
    </w:docPart>
    <w:docPart>
      <w:docPartPr>
        <w:name w:val="72870AF93522443590E559D820C35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3ECFC-57D8-469B-8689-F0C8AB73BBB3}"/>
      </w:docPartPr>
      <w:docPartBody>
        <w:p w:rsidR="00681AEA" w:rsidRDefault="00463890" w:rsidP="00463890">
          <w:pPr>
            <w:pStyle w:val="72870AF93522443590E559D820C35C6C"/>
          </w:pPr>
          <w:r>
            <w:rPr>
              <w:rStyle w:val="TextodoMarcadordePosio"/>
              <w:lang w:val="en-US"/>
            </w:rPr>
            <w:t>informe local e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E1"/>
    <w:rsid w:val="00053711"/>
    <w:rsid w:val="00277A3B"/>
    <w:rsid w:val="004426F4"/>
    <w:rsid w:val="00463890"/>
    <w:rsid w:val="00495CE1"/>
    <w:rsid w:val="0057106D"/>
    <w:rsid w:val="005C6F7E"/>
    <w:rsid w:val="00610DA4"/>
    <w:rsid w:val="00681AEA"/>
    <w:rsid w:val="006E4474"/>
    <w:rsid w:val="0084644B"/>
    <w:rsid w:val="009A4906"/>
    <w:rsid w:val="00BA5724"/>
    <w:rsid w:val="00CA26D3"/>
    <w:rsid w:val="00DC6B32"/>
    <w:rsid w:val="00E07AC9"/>
    <w:rsid w:val="00E115A3"/>
    <w:rsid w:val="00E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63890"/>
    <w:rPr>
      <w:color w:val="666666"/>
    </w:rPr>
  </w:style>
  <w:style w:type="paragraph" w:customStyle="1" w:styleId="6B50B35A69794D9DB0039167456301D61">
    <w:name w:val="6B50B35A69794D9DB0039167456301D6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B8C9E9E3F65542BF979969438E9FC9CB1">
    <w:name w:val="B8C9E9E3F65542BF979969438E9FC9CB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63C540D494AD4BB7BC3DFF37B6D36B191">
    <w:name w:val="63C540D494AD4BB7BC3DFF37B6D36B19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A59BFEB9E8AC4C2FA4644C7E675524DF1">
    <w:name w:val="A59BFEB9E8AC4C2FA4644C7E675524DF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FD1A55C34AB3492AAB3FC1D15583094A1">
    <w:name w:val="FD1A55C34AB3492AAB3FC1D15583094A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B9DA87CFCCBA4A278CB357CA766850701">
    <w:name w:val="B9DA87CFCCBA4A278CB357CA76685070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5076F18B22DA48E188EE87467C4C58701">
    <w:name w:val="5076F18B22DA48E188EE87467C4C5870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3BC6F43FE9BE41E0AD415C9D9427A4711">
    <w:name w:val="3BC6F43FE9BE41E0AD415C9D9427A471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BEDAA838A78048E1BA4CB42D5F202F801">
    <w:name w:val="BEDAA838A78048E1BA4CB42D5F202F80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BC03AA36F20841B6A411931919B280DB1">
    <w:name w:val="BC03AA36F20841B6A411931919B280DB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F5C2C49CA2754C4B91A510632230C7C91">
    <w:name w:val="F5C2C49CA2754C4B91A510632230C7C9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FFE55C3DB40247F98D1F718FE64246C51">
    <w:name w:val="FFE55C3DB40247F98D1F718FE64246C5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D129F64637E14C97993E3389B99B54BA1">
    <w:name w:val="D129F64637E14C97993E3389B99B54BA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5C203951B4D74EECBF1F73DE9344FBB31">
    <w:name w:val="5C203951B4D74EECBF1F73DE9344FBB3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13764AE1C80147D4AF6DFE955E36D15A1">
    <w:name w:val="13764AE1C80147D4AF6DFE955E36D15A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BBF24225781741E18242EF1E201CE7031">
    <w:name w:val="BBF24225781741E18242EF1E201CE703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35688BF76D9140C69831C9C200023C621">
    <w:name w:val="35688BF76D9140C69831C9C200023C621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72870AF93522443590E559D820C35C6C">
    <w:name w:val="72870AF93522443590E559D820C35C6C"/>
    <w:rsid w:val="0046389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E11F8BFABAC842D295D6CDFA1DFF1C241">
    <w:name w:val="E11F8BFABAC842D295D6CDFA1DFF1C241"/>
    <w:rsid w:val="00463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20</cp:revision>
  <cp:lastPrinted>2026-01-22T11:53:00Z</cp:lastPrinted>
  <dcterms:created xsi:type="dcterms:W3CDTF">2026-01-23T13:11:00Z</dcterms:created>
  <dcterms:modified xsi:type="dcterms:W3CDTF">2026-01-29T14:15:00Z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