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FA09E80" w14:textId="77777777" w:rsidR="00870C10" w:rsidRDefault="00870C10">
      <w:pPr>
        <w:pStyle w:val="Ttulo"/>
      </w:pPr>
    </w:p>
    <w:p w14:paraId="57ADF7BA" w14:textId="77777777" w:rsidR="00870C10" w:rsidRDefault="00870C10">
      <w:pPr>
        <w:pStyle w:val="Ttulo"/>
      </w:pPr>
    </w:p>
    <w:p w14:paraId="2ACD2DD2" w14:textId="77777777" w:rsidR="00870C10" w:rsidRPr="00870C10" w:rsidRDefault="00870C10" w:rsidP="00870C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70C10">
        <w:rPr>
          <w:rFonts w:ascii="Arial" w:hAnsi="Arial" w:cs="Arial"/>
          <w:b/>
          <w:sz w:val="28"/>
          <w:szCs w:val="28"/>
        </w:rPr>
        <w:t>TERMO DE CIÊNCIA</w:t>
      </w:r>
    </w:p>
    <w:p w14:paraId="1563A567" w14:textId="77777777" w:rsidR="00870C10" w:rsidRDefault="00870C10">
      <w:pPr>
        <w:pStyle w:val="Ttulo"/>
      </w:pPr>
    </w:p>
    <w:p w14:paraId="634CE8DD" w14:textId="77777777" w:rsidR="00F20DAB" w:rsidRDefault="00F20DAB">
      <w:pPr>
        <w:pStyle w:val="Ttulo"/>
      </w:pPr>
    </w:p>
    <w:p w14:paraId="696A8A6B" w14:textId="7B3B9CD8" w:rsidR="00870C10" w:rsidRPr="00870C10" w:rsidRDefault="00870C10" w:rsidP="00870C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0C10">
        <w:rPr>
          <w:rFonts w:ascii="Arial" w:hAnsi="Arial" w:cs="Arial"/>
          <w:sz w:val="24"/>
          <w:szCs w:val="24"/>
        </w:rPr>
        <w:t>Eu,</w:t>
      </w:r>
      <w:r w:rsidR="0040024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33015510"/>
          <w:placeholder>
            <w:docPart w:val="6AC5A2AFC55B4BCB93D778A52B5BDA0E"/>
          </w:placeholder>
          <w:showingPlcHdr/>
          <w:text/>
        </w:sdtPr>
        <w:sdtContent>
          <w:r w:rsidR="00400240">
            <w:rPr>
              <w:rStyle w:val="TextodoMarcadordePosio"/>
              <w:lang w:val="en-US"/>
            </w:rPr>
            <w:t>informe seu nome completo</w:t>
          </w:r>
        </w:sdtContent>
      </w:sdt>
      <w:r w:rsidRPr="00870C10">
        <w:rPr>
          <w:rFonts w:ascii="Arial" w:hAnsi="Arial" w:cs="Arial"/>
          <w:sz w:val="24"/>
          <w:szCs w:val="24"/>
        </w:rPr>
        <w:t xml:space="preserve">, abaixo assinado (a), declaro ter tomado ciência de que minha inscrição só se fará completa com o efetivo recebimento de minha Cédula de Identidade Profissional (parágrafo único, do art. 19, da Resolução COFECI 327/92), a ser entregue após a prestação do compromisso em Sessão Solene, a ser designada e a mim comunicada oportunamente. Declaro ainda, ter tomado ciência de que o não comparecimento à Sessão Solene, sem motivo justificado, implicará no arquivamento do pedido de inscrição, sem direito a devolução de quaisquer valores pagos, só podendo ser reativado após o cumprimento das formalidades legais, inclusive o pagamento das taxas devidas e possível renovação de documentos. </w:t>
      </w:r>
    </w:p>
    <w:p w14:paraId="374D199E" w14:textId="77777777" w:rsidR="00870C10" w:rsidRPr="00870C10" w:rsidRDefault="00870C10" w:rsidP="00870C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DC87B6" w14:textId="77777777" w:rsidR="00870C10" w:rsidRPr="00870C10" w:rsidRDefault="00870C10" w:rsidP="00870C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4F0544" w14:textId="77777777" w:rsidR="00870C10" w:rsidRPr="00870C10" w:rsidRDefault="00870C10" w:rsidP="00870C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89EBBB" w14:textId="4100002B" w:rsidR="00870C10" w:rsidRPr="00870C10" w:rsidRDefault="00870C10" w:rsidP="00EB1A0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0C10">
        <w:rPr>
          <w:rFonts w:ascii="Arial" w:hAnsi="Arial" w:cs="Arial"/>
          <w:sz w:val="24"/>
          <w:szCs w:val="24"/>
        </w:rPr>
        <w:t>São Luís,</w:t>
      </w:r>
      <w:r w:rsidR="0040024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26516122"/>
          <w:placeholder>
            <w:docPart w:val="10416A53A00E4DDFB728F944CB46A3E2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400240" w:rsidRPr="00BA0544">
            <w:rPr>
              <w:rStyle w:val="TextodoMarcadordePosio"/>
              <w:lang w:val="en-US"/>
            </w:rPr>
            <w:t>Clique ou toque para introduzir uma data.</w:t>
          </w:r>
        </w:sdtContent>
      </w:sdt>
      <w:r w:rsidRPr="00870C10">
        <w:rPr>
          <w:rFonts w:ascii="Arial" w:hAnsi="Arial" w:cs="Arial"/>
          <w:sz w:val="24"/>
          <w:szCs w:val="24"/>
        </w:rPr>
        <w:t>.</w:t>
      </w:r>
    </w:p>
    <w:p w14:paraId="7E25193B" w14:textId="77777777" w:rsidR="00870C10" w:rsidRPr="00870C10" w:rsidRDefault="00870C10" w:rsidP="00EB1A0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2068257563"/>
        <w:placeholder>
          <w:docPart w:val="1C8B737503D94B5BAF6359796238183D"/>
        </w:placeholder>
        <w:showingPlcHdr/>
        <w:text/>
      </w:sdtPr>
      <w:sdtContent>
        <w:p w14:paraId="7045E464" w14:textId="523DAF0A" w:rsidR="00870C10" w:rsidRPr="00870C10" w:rsidRDefault="00C66894" w:rsidP="00EB1A04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Style w:val="TextodoMarcadordePosio"/>
              <w:lang w:val="en-US"/>
            </w:rPr>
            <w:t>Assinatura do declarante</w:t>
          </w:r>
        </w:p>
      </w:sdtContent>
    </w:sdt>
    <w:p w14:paraId="4457C930" w14:textId="77777777" w:rsidR="00870C10" w:rsidRPr="00870C10" w:rsidRDefault="00870C10" w:rsidP="00EB1A04">
      <w:pPr>
        <w:jc w:val="center"/>
        <w:rPr>
          <w:rFonts w:ascii="Arial" w:hAnsi="Arial" w:cs="Arial"/>
          <w:sz w:val="24"/>
          <w:szCs w:val="24"/>
        </w:rPr>
      </w:pPr>
      <w:r w:rsidRPr="00870C10">
        <w:rPr>
          <w:rFonts w:ascii="Arial" w:hAnsi="Arial" w:cs="Arial"/>
          <w:sz w:val="24"/>
          <w:szCs w:val="24"/>
        </w:rPr>
        <w:t>Assinatura do Declarante</w:t>
      </w: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CF1B" w14:textId="77777777" w:rsidR="00E72F34" w:rsidRDefault="00E72F34" w:rsidP="00F20DAB">
      <w:r>
        <w:separator/>
      </w:r>
    </w:p>
  </w:endnote>
  <w:endnote w:type="continuationSeparator" w:id="0">
    <w:p w14:paraId="52432382" w14:textId="77777777" w:rsidR="00E72F34" w:rsidRDefault="00E72F34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81AC" w14:textId="77777777" w:rsidR="00E72F34" w:rsidRDefault="00E72F34" w:rsidP="00F20DAB">
      <w:r>
        <w:separator/>
      </w:r>
    </w:p>
  </w:footnote>
  <w:footnote w:type="continuationSeparator" w:id="0">
    <w:p w14:paraId="44F6F991" w14:textId="77777777" w:rsidR="00E72F34" w:rsidRDefault="00E72F34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F3A38"/>
    <w:rsid w:val="001F197A"/>
    <w:rsid w:val="00303AA7"/>
    <w:rsid w:val="003749D5"/>
    <w:rsid w:val="003D2198"/>
    <w:rsid w:val="00400240"/>
    <w:rsid w:val="006A4420"/>
    <w:rsid w:val="006C51AC"/>
    <w:rsid w:val="0085561F"/>
    <w:rsid w:val="00870C10"/>
    <w:rsid w:val="008A7511"/>
    <w:rsid w:val="009B3E89"/>
    <w:rsid w:val="00A00F31"/>
    <w:rsid w:val="00B90274"/>
    <w:rsid w:val="00C66894"/>
    <w:rsid w:val="00D27324"/>
    <w:rsid w:val="00D5375B"/>
    <w:rsid w:val="00E72F34"/>
    <w:rsid w:val="00EB1A04"/>
    <w:rsid w:val="00ED345F"/>
    <w:rsid w:val="00EE2BE5"/>
    <w:rsid w:val="00F20DA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3749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C5A2AFC55B4BCB93D778A52B5BD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FA940-B79D-45F7-8717-D96AF54577E6}"/>
      </w:docPartPr>
      <w:docPartBody>
        <w:p w:rsidR="00785F24" w:rsidRDefault="00785F24" w:rsidP="00785F24">
          <w:pPr>
            <w:pStyle w:val="6AC5A2AFC55B4BCB93D778A52B5BDA0E"/>
          </w:pPr>
          <w:r>
            <w:rPr>
              <w:rStyle w:val="TextodoMarcadordePosio"/>
              <w:lang w:val="en-US"/>
            </w:rPr>
            <w:t>informe seu nome completo</w:t>
          </w:r>
        </w:p>
      </w:docPartBody>
    </w:docPart>
    <w:docPart>
      <w:docPartPr>
        <w:name w:val="10416A53A00E4DDFB728F944CB46A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DB679-FB33-4FA2-8134-C145E30CC892}"/>
      </w:docPartPr>
      <w:docPartBody>
        <w:p w:rsidR="00785F24" w:rsidRDefault="00785F24" w:rsidP="00785F24">
          <w:pPr>
            <w:pStyle w:val="10416A53A00E4DDFB728F944CB46A3E21"/>
          </w:pPr>
          <w:r w:rsidRPr="00BA0544">
            <w:rPr>
              <w:rStyle w:val="TextodoMarcadordePosio"/>
              <w:lang w:val="en-US"/>
            </w:rPr>
            <w:t>Clique ou toque para introduzir uma data.</w:t>
          </w:r>
        </w:p>
      </w:docPartBody>
    </w:docPart>
    <w:docPart>
      <w:docPartPr>
        <w:name w:val="1C8B737503D94B5BAF635979623818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390307-9383-4D05-88D3-7ED8C005E57A}"/>
      </w:docPartPr>
      <w:docPartBody>
        <w:p w:rsidR="00785F24" w:rsidRDefault="00785F24" w:rsidP="00785F24">
          <w:pPr>
            <w:pStyle w:val="1C8B737503D94B5BAF6359796238183D1"/>
          </w:pPr>
          <w:r>
            <w:rPr>
              <w:rStyle w:val="TextodoMarcadordePosio"/>
              <w:lang w:val="en-US"/>
            </w:rPr>
            <w:t>Assinatura do declarante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5C"/>
    <w:rsid w:val="00001602"/>
    <w:rsid w:val="001F197A"/>
    <w:rsid w:val="0025325C"/>
    <w:rsid w:val="00645585"/>
    <w:rsid w:val="00785F24"/>
    <w:rsid w:val="008A7511"/>
    <w:rsid w:val="009B3E89"/>
    <w:rsid w:val="00F10736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85F24"/>
    <w:rPr>
      <w:color w:val="666666"/>
    </w:rPr>
  </w:style>
  <w:style w:type="paragraph" w:customStyle="1" w:styleId="6AC5A2AFC55B4BCB93D778A52B5BDA0E">
    <w:name w:val="6AC5A2AFC55B4BCB93D778A52B5BDA0E"/>
    <w:rsid w:val="00785F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10416A53A00E4DDFB728F944CB46A3E21">
    <w:name w:val="10416A53A00E4DDFB728F944CB46A3E21"/>
    <w:rsid w:val="00785F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6AC5A2AFC55B4BCB93D778A52B5BDA0E1">
    <w:name w:val="6AC5A2AFC55B4BCB93D778A52B5BDA0E1"/>
    <w:rsid w:val="00F107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10416A53A00E4DDFB728F944CB46A3E2">
    <w:name w:val="10416A53A00E4DDFB728F944CB46A3E2"/>
    <w:rsid w:val="00F107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1C8B737503D94B5BAF6359796238183D">
    <w:name w:val="1C8B737503D94B5BAF6359796238183D"/>
    <w:rsid w:val="00F107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1C8B737503D94B5BAF6359796238183D1">
    <w:name w:val="1C8B737503D94B5BAF6359796238183D1"/>
    <w:rsid w:val="00785F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9</cp:revision>
  <cp:lastPrinted>2026-01-19T18:36:00Z</cp:lastPrinted>
  <dcterms:created xsi:type="dcterms:W3CDTF">2026-01-16T11:33:00Z</dcterms:created>
  <dcterms:modified xsi:type="dcterms:W3CDTF">2026-01-29T11:41:00Z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